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A67C" w14:textId="77777777" w:rsidR="00FB16CB" w:rsidRPr="00166B85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</w:p>
    <w:p w14:paraId="1A59AA88" w14:textId="77777777"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14:paraId="7CEFE1D1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14:paraId="19B71AE5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14:paraId="208F825C" w14:textId="77777777"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профессор____________О.В. Серебрякова </w:t>
      </w:r>
    </w:p>
    <w:p w14:paraId="3C88BB9E" w14:textId="77777777" w:rsidR="007D1F27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14:paraId="64927F14" w14:textId="059379AF"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325B" w:rsidRPr="00D0325B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Петров Петр Петрович</w:t>
      </w:r>
    </w:p>
    <w:p w14:paraId="63220492" w14:textId="77777777" w:rsidR="00C04349" w:rsidRPr="00CF730E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F4B" w:rsidRPr="00A258A3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31.</w:t>
      </w:r>
      <w:r w:rsidR="002C5F4B" w:rsidRPr="0066506C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08.</w:t>
      </w:r>
      <w:r w:rsidR="0066506C" w:rsidRPr="0066506C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09 Рентгенология</w:t>
      </w:r>
    </w:p>
    <w:p w14:paraId="2B163ADE" w14:textId="77777777"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C51D8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="00CF730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14:paraId="1E85889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2AB9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A70A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0E70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3B66E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6856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14:paraId="7AF184EE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14:paraId="49323948" w14:textId="77777777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796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39C9C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B91B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0FA2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6FD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38DEAF1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F5AB" w14:textId="77777777" w:rsidR="00FC029F" w:rsidRPr="00C51D83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1 семестр с 15.09.2025 по 08.12.202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4171D70" w14:textId="6D44185D" w:rsidR="00165565" w:rsidRPr="00C51D83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2BC0" w14:textId="77777777" w:rsidR="00165565" w:rsidRPr="00166B85" w:rsidRDefault="0066506C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Рентгенология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4B55" w14:textId="77777777" w:rsidR="00165565" w:rsidRPr="00166B85" w:rsidRDefault="00165565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1D8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A28A" w14:textId="77777777" w:rsidR="00165565" w:rsidRPr="00166B85" w:rsidRDefault="00C51D8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7DD8" w14:textId="77777777" w:rsidR="00165565" w:rsidRPr="00166B85" w:rsidRDefault="0066506C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Лучевой диагностики и лучевой терапии</w:t>
            </w:r>
          </w:p>
        </w:tc>
      </w:tr>
      <w:tr w:rsidR="00165565" w:rsidRPr="00166B85" w14:paraId="61D45D02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D93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5A2CA" w14:textId="2FFF7362" w:rsidR="00165565" w:rsidRPr="00166B85" w:rsidRDefault="00D0325B" w:rsidP="00D0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02</w:t>
            </w:r>
            <w:r w:rsidR="00FC029F" w:rsidRPr="00166B8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029F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02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14.03</w:t>
            </w:r>
            <w:r w:rsidR="00FC029F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02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BF73" w14:textId="77777777" w:rsidR="00165565" w:rsidRPr="00CF730E" w:rsidRDefault="00C51D83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9518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716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E198" w14:textId="77777777" w:rsidR="00165565" w:rsidRPr="00CF730E" w:rsidRDefault="00C51D83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</w:t>
            </w:r>
          </w:p>
        </w:tc>
      </w:tr>
      <w:tr w:rsidR="00CC2A6F" w:rsidRPr="00166B85" w14:paraId="5CA4E58C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F8EF" w14:textId="27228E0B" w:rsidR="00CC2A6F" w:rsidRPr="00166B85" w:rsidRDefault="00FC029F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16.02.2026 по 20.02.2026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F2E" w14:textId="77777777" w:rsidR="00CC2A6F" w:rsidRPr="00C51D83" w:rsidRDefault="0066506C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670E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AC7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434" w14:textId="53A6D3FC" w:rsidR="00CC2A6F" w:rsidRPr="00C51D83" w:rsidRDefault="00D0325B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tr w:rsidR="00165565" w:rsidRPr="00166B85" w14:paraId="1EC8099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10B7" w14:textId="197C3805"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D032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D032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1902B0" w14:textId="30A489C3"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10-14.01.202</w:t>
            </w:r>
            <w:r w:rsidR="00D032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8FB59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3DE6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6A613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2681" w14:textId="18695C51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  <w:r w:rsidR="00D0325B">
              <w:rPr>
                <w:rFonts w:ascii="Times New Roman" w:hAnsi="Times New Roman" w:cs="Times New Roman"/>
                <w:sz w:val="20"/>
                <w:szCs w:val="20"/>
              </w:rPr>
              <w:t xml:space="preserve"> с курсом педагогики и психологии высшей школы</w:t>
            </w:r>
            <w:bookmarkStart w:id="0" w:name="_GoBack"/>
            <w:bookmarkEnd w:id="0"/>
          </w:p>
        </w:tc>
      </w:tr>
      <w:tr w:rsidR="00165565" w:rsidRPr="00166B85" w14:paraId="3A7F5A3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28F4" w14:textId="77777777" w:rsidR="00FC029F" w:rsidRPr="00166B85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05FF65" w14:textId="21A1F148" w:rsidR="00165565" w:rsidRPr="00166B85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AE12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9CFC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757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60AC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 ФДПО</w:t>
            </w:r>
          </w:p>
        </w:tc>
      </w:tr>
      <w:tr w:rsidR="00165565" w:rsidRPr="00166B85" w14:paraId="13202DFF" w14:textId="77777777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A3A7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0AB3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E0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0A3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B9F7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56F67404" w14:textId="77777777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4D74" w14:textId="291C11B4" w:rsidR="00165565" w:rsidRPr="00166B85" w:rsidRDefault="00FC029F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F5C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BC8F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6F25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DD4B" w14:textId="28CF4A30" w:rsidR="00165565" w:rsidRPr="00CF730E" w:rsidRDefault="00DB291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Лучевой диагностики и лучевой терапии</w:t>
            </w:r>
          </w:p>
        </w:tc>
      </w:tr>
      <w:tr w:rsidR="00165565" w:rsidRPr="00166B85" w14:paraId="2EF1F37B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B43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4311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F8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2D0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967C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458" w:rsidRPr="00166B85" w14:paraId="5F62EAE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6D6" w14:textId="4F73F272" w:rsidR="00302458" w:rsidRPr="00166B85" w:rsidRDefault="00FC029F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16.12.2025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685A" w14:textId="3031A885" w:rsidR="00302458" w:rsidRPr="00302458" w:rsidRDefault="00302458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029F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FC5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1B2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E4C" w14:textId="3325291C" w:rsidR="00302458" w:rsidRPr="00CF730E" w:rsidRDefault="0030245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Симул</w:t>
            </w:r>
            <w:r w:rsidR="00FC029F">
              <w:rPr>
                <w:rFonts w:ascii="Times New Roman" w:hAnsi="Times New Roman" w:cs="Times New Roman"/>
                <w:sz w:val="20"/>
                <w:szCs w:val="20"/>
              </w:rPr>
              <w:t>яционно-тренингового обучения</w:t>
            </w:r>
          </w:p>
        </w:tc>
      </w:tr>
      <w:tr w:rsidR="00CC2A6F" w:rsidRPr="00166B85" w14:paraId="20324AEB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A69" w14:textId="24A8D548" w:rsidR="00CC2A6F" w:rsidRPr="00166B85" w:rsidRDefault="00FC029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17.12.2025 по 24.12.2025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F252" w14:textId="5FB36ABC" w:rsidR="00CC2A6F" w:rsidRPr="00302458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029F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727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51F5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0615" w14:textId="30DE2296" w:rsidR="00CC2A6F" w:rsidRDefault="00DB2918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Лучевой диагностики и лучевой терапии</w:t>
            </w:r>
          </w:p>
        </w:tc>
      </w:tr>
      <w:tr w:rsidR="00CC2A6F" w:rsidRPr="00166B85" w14:paraId="2E1553D7" w14:textId="77777777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03C5" w14:textId="77777777" w:rsidR="00FC029F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30.01.2026</w:t>
            </w:r>
          </w:p>
          <w:p w14:paraId="72716372" w14:textId="77777777" w:rsidR="00FC029F" w:rsidRPr="00166B85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01062D" w14:textId="77777777" w:rsidR="00FC029F" w:rsidRPr="00166B85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18155AE" w14:textId="5956A644" w:rsidR="00CC2A6F" w:rsidRPr="00166B85" w:rsidRDefault="00FC029F" w:rsidP="00FC0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E355" w14:textId="77777777" w:rsidR="00CC2A6F" w:rsidRPr="00166B85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клиническая</w:t>
            </w:r>
          </w:p>
          <w:p w14:paraId="47DDF5BE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46E7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CD55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FF50" w14:textId="6CC51445" w:rsidR="00CC2A6F" w:rsidRDefault="00DB2918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Лучевой диагностики и лучевой терапии</w:t>
            </w:r>
          </w:p>
        </w:tc>
      </w:tr>
      <w:tr w:rsidR="00CC2A6F" w:rsidRPr="00166B85" w14:paraId="02595D2F" w14:textId="77777777" w:rsidTr="004C109A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264B" w14:textId="672E9381" w:rsidR="00CC2A6F" w:rsidRPr="00166B85" w:rsidRDefault="00FC029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ADCB" w14:textId="77777777" w:rsidR="00CC2A6F" w:rsidRPr="00166B85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практика: научно-исследовательская работа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EE1C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7CD7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F9AE" w14:textId="77777777" w:rsidR="00CC2A6F" w:rsidRPr="00CF730E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6F" w:rsidRPr="00166B85" w14:paraId="07388FBA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886CD" w14:textId="4543CAA8" w:rsidR="00CC2A6F" w:rsidRPr="00166B85" w:rsidRDefault="00FC029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3F31" w14:textId="77777777" w:rsidR="00CC2A6F" w:rsidRPr="00166B85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 аттестация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07AD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5F9F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468D" w14:textId="39D77071" w:rsidR="00CC2A6F" w:rsidRDefault="00DB2918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Лучевой диагностики и лучевой терапии</w:t>
            </w:r>
          </w:p>
        </w:tc>
      </w:tr>
    </w:tbl>
    <w:p w14:paraId="1FEE99D4" w14:textId="77777777" w:rsidR="00B67A71" w:rsidRPr="00166B85" w:rsidRDefault="004274C4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*Даты могут корректироваться</w:t>
      </w:r>
      <w:r w:rsidR="00B67A71" w:rsidRPr="00166B85">
        <w:rPr>
          <w:rFonts w:ascii="Times New Roman" w:hAnsi="Times New Roman" w:cs="Times New Roman"/>
          <w:sz w:val="20"/>
          <w:szCs w:val="20"/>
        </w:rPr>
        <w:t xml:space="preserve"> в соответствии с актуальным расписанием</w:t>
      </w:r>
    </w:p>
    <w:p w14:paraId="1F9029E4" w14:textId="77777777" w:rsidR="00C51D83" w:rsidRDefault="00C51D83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A3DB6D" w14:textId="77777777" w:rsidR="004274C4" w:rsidRDefault="004274C4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ИУП ознакомлен_____________/__________________________________________________________</w:t>
      </w:r>
    </w:p>
    <w:p w14:paraId="4125EF5D" w14:textId="77777777" w:rsidR="004274C4" w:rsidRPr="004274C4" w:rsidRDefault="004274C4" w:rsidP="00536C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фамилия, инициалы</w:t>
      </w:r>
    </w:p>
    <w:sectPr w:rsidR="004274C4" w:rsidRPr="004274C4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6EE9D" w14:textId="77777777" w:rsidR="00C15D7F" w:rsidRDefault="00C15D7F" w:rsidP="00DB2918">
      <w:pPr>
        <w:spacing w:after="0" w:line="240" w:lineRule="auto"/>
      </w:pPr>
      <w:r>
        <w:separator/>
      </w:r>
    </w:p>
  </w:endnote>
  <w:endnote w:type="continuationSeparator" w:id="0">
    <w:p w14:paraId="6DB04574" w14:textId="77777777" w:rsidR="00C15D7F" w:rsidRDefault="00C15D7F" w:rsidP="00DB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E4D85" w14:textId="77777777" w:rsidR="00C15D7F" w:rsidRDefault="00C15D7F" w:rsidP="00DB2918">
      <w:pPr>
        <w:spacing w:after="0" w:line="240" w:lineRule="auto"/>
      </w:pPr>
      <w:r>
        <w:separator/>
      </w:r>
    </w:p>
  </w:footnote>
  <w:footnote w:type="continuationSeparator" w:id="0">
    <w:p w14:paraId="0553F668" w14:textId="77777777" w:rsidR="00C15D7F" w:rsidRDefault="00C15D7F" w:rsidP="00DB2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B2A55"/>
    <w:rsid w:val="001C0550"/>
    <w:rsid w:val="00214EB3"/>
    <w:rsid w:val="0023600A"/>
    <w:rsid w:val="00277CC6"/>
    <w:rsid w:val="00297B50"/>
    <w:rsid w:val="002C1872"/>
    <w:rsid w:val="002C5F4B"/>
    <w:rsid w:val="002D100A"/>
    <w:rsid w:val="00302458"/>
    <w:rsid w:val="00334D6C"/>
    <w:rsid w:val="00343302"/>
    <w:rsid w:val="00345EAD"/>
    <w:rsid w:val="00367FC9"/>
    <w:rsid w:val="003A25C6"/>
    <w:rsid w:val="00400BE8"/>
    <w:rsid w:val="00420C33"/>
    <w:rsid w:val="004274C4"/>
    <w:rsid w:val="00457D53"/>
    <w:rsid w:val="0046074F"/>
    <w:rsid w:val="0048390C"/>
    <w:rsid w:val="004C0513"/>
    <w:rsid w:val="004E063C"/>
    <w:rsid w:val="004E4661"/>
    <w:rsid w:val="004F219A"/>
    <w:rsid w:val="00536C93"/>
    <w:rsid w:val="00542B88"/>
    <w:rsid w:val="00542D68"/>
    <w:rsid w:val="00565450"/>
    <w:rsid w:val="00581A73"/>
    <w:rsid w:val="005B1D0F"/>
    <w:rsid w:val="005D1B28"/>
    <w:rsid w:val="00621B46"/>
    <w:rsid w:val="00623E55"/>
    <w:rsid w:val="00625B82"/>
    <w:rsid w:val="00637C6B"/>
    <w:rsid w:val="0065704B"/>
    <w:rsid w:val="0066506C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448F"/>
    <w:rsid w:val="007D031E"/>
    <w:rsid w:val="007D1F27"/>
    <w:rsid w:val="0083390E"/>
    <w:rsid w:val="008339AC"/>
    <w:rsid w:val="008801CA"/>
    <w:rsid w:val="00886D95"/>
    <w:rsid w:val="008A0B0A"/>
    <w:rsid w:val="008A124F"/>
    <w:rsid w:val="008F5442"/>
    <w:rsid w:val="00913286"/>
    <w:rsid w:val="009311D6"/>
    <w:rsid w:val="00961BAF"/>
    <w:rsid w:val="00985BE6"/>
    <w:rsid w:val="009C2E79"/>
    <w:rsid w:val="009E1FBB"/>
    <w:rsid w:val="009E67C4"/>
    <w:rsid w:val="00A0013F"/>
    <w:rsid w:val="00A142C3"/>
    <w:rsid w:val="00A258A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D3D98"/>
    <w:rsid w:val="00BD4193"/>
    <w:rsid w:val="00BF2FC3"/>
    <w:rsid w:val="00C025AC"/>
    <w:rsid w:val="00C04349"/>
    <w:rsid w:val="00C14D85"/>
    <w:rsid w:val="00C15D7F"/>
    <w:rsid w:val="00C215AF"/>
    <w:rsid w:val="00C26E35"/>
    <w:rsid w:val="00C324DC"/>
    <w:rsid w:val="00C51D83"/>
    <w:rsid w:val="00C80B6A"/>
    <w:rsid w:val="00CB6F60"/>
    <w:rsid w:val="00CC2A6F"/>
    <w:rsid w:val="00CF730E"/>
    <w:rsid w:val="00D0325B"/>
    <w:rsid w:val="00D1321A"/>
    <w:rsid w:val="00D15166"/>
    <w:rsid w:val="00D20D4E"/>
    <w:rsid w:val="00D3387B"/>
    <w:rsid w:val="00D46E22"/>
    <w:rsid w:val="00D93CF4"/>
    <w:rsid w:val="00DB2918"/>
    <w:rsid w:val="00E02F42"/>
    <w:rsid w:val="00E63EC0"/>
    <w:rsid w:val="00ED3DC8"/>
    <w:rsid w:val="00EE16BE"/>
    <w:rsid w:val="00F03EFD"/>
    <w:rsid w:val="00F100A2"/>
    <w:rsid w:val="00F208DE"/>
    <w:rsid w:val="00F26466"/>
    <w:rsid w:val="00F80762"/>
    <w:rsid w:val="00FB16CB"/>
    <w:rsid w:val="00FC029F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93416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918"/>
  </w:style>
  <w:style w:type="paragraph" w:styleId="a7">
    <w:name w:val="footer"/>
    <w:basedOn w:val="a"/>
    <w:link w:val="a8"/>
    <w:uiPriority w:val="99"/>
    <w:unhideWhenUsed/>
    <w:rsid w:val="00DB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132C-5F02-4FFE-BEA5-0292754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Кириллова Ольга Александровна</cp:lastModifiedBy>
  <cp:revision>6</cp:revision>
  <cp:lastPrinted>2019-10-17T03:53:00Z</cp:lastPrinted>
  <dcterms:created xsi:type="dcterms:W3CDTF">2025-09-15T07:45:00Z</dcterms:created>
  <dcterms:modified xsi:type="dcterms:W3CDTF">2025-09-16T06:22:00Z</dcterms:modified>
</cp:coreProperties>
</file>